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809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E93C223" w14:textId="77777777" w:rsidR="00F977EB" w:rsidRDefault="00F977EB" w:rsidP="00F977EB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086D09E" w14:textId="0DD0817C" w:rsidR="00A54684" w:rsidRDefault="00A54684" w:rsidP="00F977EB">
      <w:pPr>
        <w:pStyle w:val="a9"/>
        <w:ind w:left="720" w:firstLineChars="0" w:firstLine="0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高</w:t>
      </w:r>
      <w:proofErr w:type="gramStart"/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瓴</w:t>
      </w:r>
      <w:proofErr w:type="gramEnd"/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人工智能学院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2</w:t>
      </w:r>
      <w:r w:rsidR="00172A2C">
        <w:rPr>
          <w:rFonts w:ascii="方正小标宋简体" w:eastAsia="方正小标宋简体" w:hAnsi="仿宋"/>
          <w:b/>
          <w:bCs/>
          <w:sz w:val="44"/>
          <w:szCs w:val="44"/>
        </w:rPr>
        <w:t>022</w:t>
      </w:r>
      <w:r w:rsidR="00172A2C">
        <w:rPr>
          <w:rFonts w:ascii="方正小标宋简体" w:eastAsia="方正小标宋简体" w:hAnsi="仿宋" w:hint="eastAsia"/>
          <w:b/>
          <w:bCs/>
          <w:sz w:val="44"/>
          <w:szCs w:val="44"/>
        </w:rPr>
        <w:t>年</w:t>
      </w:r>
      <w:r w:rsidRPr="00F977EB">
        <w:rPr>
          <w:rFonts w:ascii="方正小标宋简体" w:eastAsia="方正小标宋简体" w:hAnsi="仿宋" w:hint="eastAsia"/>
          <w:b/>
          <w:bCs/>
          <w:sz w:val="44"/>
          <w:szCs w:val="44"/>
        </w:rPr>
        <w:t>申请-考核制博士备选名单</w:t>
      </w:r>
    </w:p>
    <w:p w14:paraId="6EC33B87" w14:textId="012F83F7" w:rsidR="00F977EB" w:rsidRPr="00F977EB" w:rsidRDefault="00F977EB" w:rsidP="00F977EB">
      <w:pPr>
        <w:ind w:firstLineChars="200" w:firstLine="562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3633FB">
        <w:rPr>
          <w:rFonts w:ascii="仿宋" w:eastAsia="仿宋" w:hAnsi="仿宋" w:cs="Times New Roman"/>
          <w:b/>
          <w:bCs/>
          <w:sz w:val="28"/>
          <w:szCs w:val="28"/>
        </w:rPr>
        <w:t>我院拟招收申请-考核制博士生人数</w:t>
      </w:r>
      <w:r w:rsidRPr="003633FB">
        <w:rPr>
          <w:rFonts w:ascii="仿宋" w:eastAsia="仿宋" w:hAnsi="仿宋" w:cs="Times New Roman" w:hint="eastAsia"/>
          <w:b/>
          <w:bCs/>
          <w:sz w:val="28"/>
          <w:szCs w:val="28"/>
        </w:rPr>
        <w:t>至少</w:t>
      </w:r>
      <w:r w:rsidRPr="003633FB">
        <w:rPr>
          <w:rFonts w:ascii="仿宋" w:eastAsia="仿宋" w:hAnsi="仿宋" w:cs="Times New Roman"/>
          <w:b/>
          <w:bCs/>
          <w:sz w:val="28"/>
          <w:szCs w:val="28"/>
        </w:rPr>
        <w:t>11 人。</w:t>
      </w:r>
      <w:r>
        <w:rPr>
          <w:rFonts w:ascii="仿宋" w:eastAsia="仿宋" w:hAnsi="仿宋" w:cs="Times New Roman" w:hint="eastAsia"/>
          <w:b/>
          <w:bCs/>
          <w:sz w:val="28"/>
          <w:szCs w:val="28"/>
        </w:rPr>
        <w:t>具体名额仍需等待教育部下达我校总名额后才能确定。</w:t>
      </w:r>
    </w:p>
    <w:p w14:paraId="57F09994" w14:textId="7A7C0D78" w:rsidR="00A54684" w:rsidRPr="00A54684" w:rsidRDefault="00C9162E" w:rsidP="00A54684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FC484E1" wp14:editId="7206E0D5">
            <wp:extent cx="5874194" cy="411956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23" cy="41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1B75" w14:textId="607E3938" w:rsidR="00A54684" w:rsidRPr="00A54684" w:rsidRDefault="00A54684" w:rsidP="00A54684">
      <w:pPr>
        <w:jc w:val="left"/>
        <w:rPr>
          <w:rFonts w:ascii="方正小标宋简体" w:eastAsia="方正小标宋简体"/>
        </w:rPr>
      </w:pPr>
    </w:p>
    <w:sectPr w:rsidR="00A54684" w:rsidRPr="00A5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B1F8" w14:textId="77777777" w:rsidR="00321F44" w:rsidRDefault="00321F44" w:rsidP="00EF6DFD">
      <w:r>
        <w:separator/>
      </w:r>
    </w:p>
  </w:endnote>
  <w:endnote w:type="continuationSeparator" w:id="0">
    <w:p w14:paraId="7A6764AC" w14:textId="77777777" w:rsidR="00321F44" w:rsidRDefault="00321F44" w:rsidP="00E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0484" w14:textId="77777777" w:rsidR="00321F44" w:rsidRDefault="00321F44" w:rsidP="00EF6DFD">
      <w:r>
        <w:separator/>
      </w:r>
    </w:p>
  </w:footnote>
  <w:footnote w:type="continuationSeparator" w:id="0">
    <w:p w14:paraId="5F10E7BA" w14:textId="77777777" w:rsidR="00321F44" w:rsidRDefault="00321F44" w:rsidP="00EF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CE2"/>
    <w:multiLevelType w:val="hybridMultilevel"/>
    <w:tmpl w:val="694C200C"/>
    <w:lvl w:ilvl="0" w:tplc="694A9A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8F57A8"/>
    <w:multiLevelType w:val="hybridMultilevel"/>
    <w:tmpl w:val="B3008330"/>
    <w:lvl w:ilvl="0" w:tplc="99524AD2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B"/>
    <w:rsid w:val="0007321B"/>
    <w:rsid w:val="00150741"/>
    <w:rsid w:val="00171EA2"/>
    <w:rsid w:val="001728CA"/>
    <w:rsid w:val="00172A2C"/>
    <w:rsid w:val="00294DF5"/>
    <w:rsid w:val="002D5B08"/>
    <w:rsid w:val="00321F44"/>
    <w:rsid w:val="003633FB"/>
    <w:rsid w:val="003E0281"/>
    <w:rsid w:val="00464507"/>
    <w:rsid w:val="004E356F"/>
    <w:rsid w:val="004F04B3"/>
    <w:rsid w:val="005528D6"/>
    <w:rsid w:val="00654684"/>
    <w:rsid w:val="006B09E7"/>
    <w:rsid w:val="006C3C04"/>
    <w:rsid w:val="00710F72"/>
    <w:rsid w:val="00724828"/>
    <w:rsid w:val="007572D5"/>
    <w:rsid w:val="007932EF"/>
    <w:rsid w:val="007B2A0A"/>
    <w:rsid w:val="008309EC"/>
    <w:rsid w:val="00A3776B"/>
    <w:rsid w:val="00A54684"/>
    <w:rsid w:val="00A62F87"/>
    <w:rsid w:val="00A7170B"/>
    <w:rsid w:val="00B0193B"/>
    <w:rsid w:val="00C402D1"/>
    <w:rsid w:val="00C572D8"/>
    <w:rsid w:val="00C9162E"/>
    <w:rsid w:val="00EA19A1"/>
    <w:rsid w:val="00EE3EC4"/>
    <w:rsid w:val="00EF6DFD"/>
    <w:rsid w:val="00F47588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99B0"/>
  <w15:chartTrackingRefBased/>
  <w15:docId w15:val="{05C17E2A-828E-4AFE-9267-FF9012C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D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DFD"/>
    <w:rPr>
      <w:sz w:val="18"/>
      <w:szCs w:val="18"/>
    </w:rPr>
  </w:style>
  <w:style w:type="paragraph" w:styleId="a7">
    <w:name w:val="Normal (Web)"/>
    <w:basedOn w:val="a"/>
    <w:uiPriority w:val="99"/>
    <w:unhideWhenUsed/>
    <w:rsid w:val="00EF6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F6DFD"/>
    <w:rPr>
      <w:b/>
      <w:bCs/>
    </w:rPr>
  </w:style>
  <w:style w:type="paragraph" w:styleId="a9">
    <w:name w:val="List Paragraph"/>
    <w:basedOn w:val="a"/>
    <w:uiPriority w:val="34"/>
    <w:qFormat/>
    <w:rsid w:val="00A546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Xiaoni</dc:creator>
  <cp:keywords/>
  <dc:description/>
  <cp:lastModifiedBy>xie yp</cp:lastModifiedBy>
  <cp:revision>2</cp:revision>
  <dcterms:created xsi:type="dcterms:W3CDTF">2022-01-13T08:36:00Z</dcterms:created>
  <dcterms:modified xsi:type="dcterms:W3CDTF">2022-01-13T08:36:00Z</dcterms:modified>
</cp:coreProperties>
</file>